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0C9A" w14:textId="77777777" w:rsidR="008F0D93" w:rsidRDefault="008F0D93" w:rsidP="008F0D93">
      <w:pPr>
        <w:jc w:val="right"/>
      </w:pPr>
      <w:r>
        <w:t>Date: ___________________________</w:t>
      </w:r>
    </w:p>
    <w:p w14:paraId="60954091" w14:textId="77777777" w:rsidR="00636E64" w:rsidRPr="00004930" w:rsidRDefault="00636E64" w:rsidP="00636E64">
      <w:pPr>
        <w:spacing w:after="0" w:line="240" w:lineRule="auto"/>
        <w:jc w:val="center"/>
        <w:rPr>
          <w:b/>
          <w:color w:val="4F81BD"/>
          <w:sz w:val="36"/>
          <w:szCs w:val="36"/>
        </w:rPr>
      </w:pPr>
      <w:r w:rsidRPr="00004930">
        <w:rPr>
          <w:b/>
          <w:color w:val="4F81BD"/>
          <w:sz w:val="36"/>
          <w:szCs w:val="36"/>
        </w:rPr>
        <w:t xml:space="preserve">The AASRO </w:t>
      </w:r>
      <w:r w:rsidR="00A24CCB" w:rsidRPr="00004930">
        <w:rPr>
          <w:b/>
          <w:color w:val="4F81BD"/>
          <w:sz w:val="36"/>
          <w:szCs w:val="36"/>
        </w:rPr>
        <w:t>John Tarnai Memorial Scholarship</w:t>
      </w:r>
    </w:p>
    <w:p w14:paraId="58DAE599" w14:textId="17A311EA" w:rsidR="00636E64" w:rsidRPr="00004930" w:rsidRDefault="00E22A16" w:rsidP="00636E64">
      <w:pPr>
        <w:spacing w:after="0" w:line="240" w:lineRule="auto"/>
        <w:jc w:val="center"/>
        <w:rPr>
          <w:b/>
          <w:color w:val="4F81BD"/>
          <w:sz w:val="36"/>
          <w:szCs w:val="36"/>
        </w:rPr>
      </w:pPr>
      <w:r w:rsidRPr="00004930">
        <w:rPr>
          <w:b/>
          <w:color w:val="4F81BD"/>
          <w:sz w:val="36"/>
          <w:szCs w:val="36"/>
        </w:rPr>
        <w:t>20</w:t>
      </w:r>
      <w:r w:rsidR="002106D7" w:rsidRPr="00004930">
        <w:rPr>
          <w:b/>
          <w:color w:val="4F81BD"/>
          <w:sz w:val="36"/>
          <w:szCs w:val="36"/>
        </w:rPr>
        <w:t>2</w:t>
      </w:r>
      <w:r w:rsidR="00552A43">
        <w:rPr>
          <w:b/>
          <w:color w:val="4F81BD"/>
          <w:sz w:val="36"/>
          <w:szCs w:val="36"/>
        </w:rPr>
        <w:t>4</w:t>
      </w:r>
      <w:r w:rsidRPr="00004930">
        <w:rPr>
          <w:b/>
          <w:color w:val="4F81BD"/>
          <w:sz w:val="36"/>
          <w:szCs w:val="36"/>
        </w:rPr>
        <w:t xml:space="preserve"> </w:t>
      </w:r>
      <w:r w:rsidR="00636E64" w:rsidRPr="00004930">
        <w:rPr>
          <w:b/>
          <w:color w:val="4F81BD"/>
          <w:sz w:val="36"/>
          <w:szCs w:val="36"/>
        </w:rPr>
        <w:t>Nomination Form</w:t>
      </w:r>
    </w:p>
    <w:p w14:paraId="60A70023" w14:textId="77777777" w:rsidR="00636E64" w:rsidRDefault="00636E64" w:rsidP="00636E64">
      <w:pPr>
        <w:spacing w:after="0" w:line="240" w:lineRule="auto"/>
      </w:pPr>
    </w:p>
    <w:p w14:paraId="01BD2B97" w14:textId="77777777" w:rsidR="00636E64" w:rsidRPr="001925EF" w:rsidRDefault="00636E64" w:rsidP="00636E64">
      <w:pPr>
        <w:spacing w:after="0" w:line="240" w:lineRule="auto"/>
        <w:rPr>
          <w:color w:val="4F81BD"/>
          <w:sz w:val="28"/>
          <w:szCs w:val="28"/>
        </w:rPr>
      </w:pPr>
      <w:r w:rsidRPr="001925EF">
        <w:rPr>
          <w:color w:val="4F81BD"/>
          <w:sz w:val="28"/>
          <w:szCs w:val="28"/>
        </w:rPr>
        <w:t>Part 1: BASIC INFORMATION</w:t>
      </w:r>
    </w:p>
    <w:p w14:paraId="513DF069" w14:textId="77777777" w:rsidR="00636E64" w:rsidRDefault="00636E64" w:rsidP="00636E64">
      <w:pPr>
        <w:spacing w:after="0" w:line="240" w:lineRule="auto"/>
      </w:pPr>
    </w:p>
    <w:p w14:paraId="503CBA99" w14:textId="77777777" w:rsidR="00EF3402" w:rsidRPr="00EF3402" w:rsidRDefault="00EF3402" w:rsidP="00636E64">
      <w:pPr>
        <w:spacing w:after="0" w:line="240" w:lineRule="auto"/>
        <w:rPr>
          <w:b/>
          <w:i/>
        </w:rPr>
      </w:pPr>
      <w:r w:rsidRPr="00EF3402">
        <w:rPr>
          <w:b/>
          <w:i/>
        </w:rPr>
        <w:t xml:space="preserve">Nominee Information: </w:t>
      </w:r>
    </w:p>
    <w:p w14:paraId="44CF50E1" w14:textId="77777777" w:rsidR="00EF3402" w:rsidRDefault="00EF3402" w:rsidP="00636E64">
      <w:pPr>
        <w:spacing w:after="0" w:line="240" w:lineRule="auto"/>
      </w:pPr>
    </w:p>
    <w:p w14:paraId="605EA4A6" w14:textId="77777777" w:rsidR="00636E64" w:rsidRDefault="00A24CCB" w:rsidP="001925EF">
      <w:pPr>
        <w:tabs>
          <w:tab w:val="left" w:pos="3600"/>
          <w:tab w:val="left" w:pos="8640"/>
        </w:tabs>
        <w:spacing w:after="0" w:line="360" w:lineRule="auto"/>
      </w:pPr>
      <w:r>
        <w:t>Name of Nominee</w:t>
      </w:r>
      <w:r w:rsidR="001925EF">
        <w:tab/>
      </w:r>
      <w:r w:rsidR="001925EF" w:rsidRPr="001925EF">
        <w:rPr>
          <w:u w:val="single"/>
        </w:rPr>
        <w:tab/>
      </w:r>
    </w:p>
    <w:p w14:paraId="29DF5723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  <w:r>
        <w:t>Address</w:t>
      </w:r>
      <w:r>
        <w:tab/>
      </w:r>
      <w:r w:rsidRPr="00EF3402">
        <w:rPr>
          <w:u w:val="single"/>
        </w:rPr>
        <w:tab/>
      </w:r>
    </w:p>
    <w:p w14:paraId="781EA397" w14:textId="77777777" w:rsidR="00636E64" w:rsidRDefault="00636E64" w:rsidP="001925EF">
      <w:pPr>
        <w:tabs>
          <w:tab w:val="left" w:pos="3600"/>
          <w:tab w:val="left" w:pos="8640"/>
        </w:tabs>
        <w:spacing w:after="0" w:line="360" w:lineRule="auto"/>
        <w:rPr>
          <w:u w:val="single"/>
        </w:rPr>
      </w:pPr>
      <w:r>
        <w:t>City/State</w:t>
      </w:r>
      <w:r w:rsidR="00A24CCB">
        <w:t>/Zip</w:t>
      </w:r>
      <w:r w:rsidR="001925EF">
        <w:tab/>
      </w:r>
      <w:r w:rsidR="001925EF" w:rsidRPr="001925EF">
        <w:rPr>
          <w:u w:val="single"/>
        </w:rPr>
        <w:tab/>
      </w:r>
    </w:p>
    <w:p w14:paraId="4A76DBCE" w14:textId="77777777" w:rsidR="00EF3402" w:rsidRP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  <w:r>
        <w:t>Telephone of Nominee</w:t>
      </w:r>
      <w:r>
        <w:tab/>
      </w:r>
      <w:r w:rsidRPr="00EF3402">
        <w:rPr>
          <w:u w:val="single"/>
        </w:rPr>
        <w:tab/>
      </w:r>
    </w:p>
    <w:p w14:paraId="4CDB42BB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  <w:rPr>
          <w:u w:val="single"/>
        </w:rPr>
      </w:pPr>
      <w:r>
        <w:t>Email of Nominee</w:t>
      </w:r>
      <w:r>
        <w:tab/>
      </w:r>
      <w:r w:rsidRPr="00EF3402">
        <w:rPr>
          <w:u w:val="single"/>
        </w:rPr>
        <w:tab/>
      </w:r>
    </w:p>
    <w:p w14:paraId="129BD20F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</w:p>
    <w:p w14:paraId="7ED63FEB" w14:textId="77777777" w:rsidR="00EF3402" w:rsidRPr="00EF3402" w:rsidRDefault="00A24CCB" w:rsidP="00EF3402">
      <w:pPr>
        <w:tabs>
          <w:tab w:val="left" w:pos="3600"/>
          <w:tab w:val="left" w:pos="8640"/>
        </w:tabs>
        <w:spacing w:after="0" w:line="240" w:lineRule="auto"/>
        <w:rPr>
          <w:b/>
          <w:i/>
        </w:rPr>
      </w:pPr>
      <w:r>
        <w:rPr>
          <w:b/>
          <w:i/>
        </w:rPr>
        <w:t>Nominating Director’s</w:t>
      </w:r>
      <w:r w:rsidR="00EF3402" w:rsidRPr="00EF3402">
        <w:rPr>
          <w:b/>
          <w:i/>
        </w:rPr>
        <w:t xml:space="preserve"> Information:</w:t>
      </w:r>
    </w:p>
    <w:p w14:paraId="7C5F1C98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</w:p>
    <w:p w14:paraId="67D8E7BB" w14:textId="77777777" w:rsidR="00636E64" w:rsidRDefault="00EF3402" w:rsidP="001925EF">
      <w:pPr>
        <w:tabs>
          <w:tab w:val="left" w:pos="3600"/>
          <w:tab w:val="left" w:pos="8640"/>
        </w:tabs>
        <w:spacing w:after="0" w:line="360" w:lineRule="auto"/>
        <w:rPr>
          <w:u w:val="single"/>
        </w:rPr>
      </w:pPr>
      <w:r>
        <w:t xml:space="preserve">Name of </w:t>
      </w:r>
      <w:r w:rsidR="00A24CCB">
        <w:t>Director</w:t>
      </w:r>
      <w:r w:rsidR="001925EF">
        <w:tab/>
      </w:r>
      <w:r w:rsidR="001925EF" w:rsidRPr="001925EF">
        <w:rPr>
          <w:u w:val="single"/>
        </w:rPr>
        <w:tab/>
      </w:r>
    </w:p>
    <w:p w14:paraId="073EDC29" w14:textId="77777777" w:rsidR="00A24CCB" w:rsidRPr="00270BE6" w:rsidRDefault="00A24CCB" w:rsidP="00270BE6">
      <w:pPr>
        <w:tabs>
          <w:tab w:val="left" w:pos="3600"/>
          <w:tab w:val="left" w:pos="8640"/>
        </w:tabs>
        <w:spacing w:after="0" w:line="360" w:lineRule="auto"/>
      </w:pPr>
      <w:r w:rsidRPr="00A24CCB">
        <w:t>Academic Survey Organization</w:t>
      </w:r>
      <w:r w:rsidR="00270BE6">
        <w:tab/>
      </w:r>
      <w:r w:rsidR="00270BE6" w:rsidRPr="001925EF">
        <w:rPr>
          <w:u w:val="single"/>
        </w:rPr>
        <w:tab/>
      </w:r>
    </w:p>
    <w:p w14:paraId="1190C19A" w14:textId="77777777" w:rsidR="00EF3402" w:rsidRDefault="00EF3402" w:rsidP="00270BE6">
      <w:pPr>
        <w:tabs>
          <w:tab w:val="left" w:pos="3600"/>
          <w:tab w:val="left" w:pos="8640"/>
        </w:tabs>
        <w:spacing w:after="0" w:line="360" w:lineRule="auto"/>
      </w:pPr>
      <w:r>
        <w:t>Address</w:t>
      </w:r>
      <w:r>
        <w:tab/>
      </w:r>
      <w:r w:rsidRPr="00EF3402">
        <w:rPr>
          <w:u w:val="single"/>
        </w:rPr>
        <w:tab/>
      </w:r>
    </w:p>
    <w:p w14:paraId="795FE6F7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  <w:r>
        <w:t>City/State</w:t>
      </w:r>
      <w:r w:rsidR="00A24CCB">
        <w:t>/Zip</w:t>
      </w:r>
      <w:r>
        <w:tab/>
      </w:r>
      <w:r w:rsidRPr="00EF3402">
        <w:rPr>
          <w:u w:val="single"/>
        </w:rPr>
        <w:tab/>
      </w:r>
    </w:p>
    <w:p w14:paraId="6F2C9082" w14:textId="77777777" w:rsidR="00636E64" w:rsidRDefault="00636E64" w:rsidP="001925EF">
      <w:pPr>
        <w:tabs>
          <w:tab w:val="left" w:pos="3600"/>
          <w:tab w:val="left" w:pos="8640"/>
        </w:tabs>
        <w:spacing w:after="0" w:line="360" w:lineRule="auto"/>
      </w:pPr>
      <w:r>
        <w:t xml:space="preserve">Telephone of </w:t>
      </w:r>
      <w:r w:rsidR="00A24CCB">
        <w:t>Director</w:t>
      </w:r>
      <w:r w:rsidR="001925EF">
        <w:tab/>
      </w:r>
      <w:r w:rsidR="001925EF" w:rsidRPr="001925EF">
        <w:rPr>
          <w:u w:val="single"/>
        </w:rPr>
        <w:tab/>
      </w:r>
    </w:p>
    <w:p w14:paraId="1BB0B1F5" w14:textId="77777777" w:rsidR="00636E64" w:rsidRDefault="00636E64" w:rsidP="001925EF">
      <w:pPr>
        <w:tabs>
          <w:tab w:val="left" w:pos="3600"/>
          <w:tab w:val="left" w:pos="8640"/>
        </w:tabs>
        <w:spacing w:after="0" w:line="360" w:lineRule="auto"/>
      </w:pPr>
      <w:r>
        <w:t xml:space="preserve">Email of </w:t>
      </w:r>
      <w:r w:rsidR="00A24CCB">
        <w:t>Director</w:t>
      </w:r>
      <w:r w:rsidR="001925EF">
        <w:tab/>
      </w:r>
      <w:r w:rsidR="001925EF" w:rsidRPr="001925EF">
        <w:rPr>
          <w:u w:val="single"/>
        </w:rPr>
        <w:tab/>
      </w:r>
    </w:p>
    <w:p w14:paraId="64A7B8AD" w14:textId="77777777" w:rsidR="001925EF" w:rsidRPr="001925EF" w:rsidRDefault="001925EF" w:rsidP="00636E64">
      <w:pPr>
        <w:spacing w:after="0" w:line="360" w:lineRule="auto"/>
        <w:rPr>
          <w:color w:val="4F81BD"/>
          <w:sz w:val="28"/>
          <w:szCs w:val="28"/>
        </w:rPr>
      </w:pPr>
    </w:p>
    <w:p w14:paraId="1164B94A" w14:textId="77777777" w:rsidR="008F0D93" w:rsidRPr="002106D7" w:rsidRDefault="008F0D93" w:rsidP="00636E64">
      <w:pPr>
        <w:spacing w:after="0" w:line="360" w:lineRule="auto"/>
        <w:rPr>
          <w:b/>
          <w:color w:val="4F81BD"/>
          <w:sz w:val="28"/>
          <w:szCs w:val="28"/>
        </w:rPr>
      </w:pPr>
      <w:r w:rsidRPr="002106D7">
        <w:rPr>
          <w:b/>
          <w:color w:val="4F81BD"/>
          <w:sz w:val="28"/>
          <w:szCs w:val="28"/>
        </w:rPr>
        <w:t xml:space="preserve">Criteria for the AASRO </w:t>
      </w:r>
      <w:r w:rsidR="00270BE6" w:rsidRPr="002106D7">
        <w:rPr>
          <w:b/>
          <w:color w:val="4F81BD"/>
          <w:sz w:val="28"/>
          <w:szCs w:val="28"/>
        </w:rPr>
        <w:t>John Tarnai Memorial Scholarship</w:t>
      </w:r>
    </w:p>
    <w:p w14:paraId="602509B2" w14:textId="77777777" w:rsidR="00270BE6" w:rsidRDefault="0096582E" w:rsidP="00270BE6">
      <w:r>
        <w:t>N</w:t>
      </w:r>
      <w:r w:rsidR="00270BE6">
        <w:t>ominee</w:t>
      </w:r>
      <w:r>
        <w:t>s</w:t>
      </w:r>
      <w:r w:rsidR="00270BE6">
        <w:t xml:space="preserve"> should be early in their career</w:t>
      </w:r>
      <w:r>
        <w:t>s</w:t>
      </w:r>
      <w:r w:rsidR="004215A0">
        <w:t xml:space="preserve"> (no more than 3 years as a full time employee)</w:t>
      </w:r>
      <w:r>
        <w:t xml:space="preserve">, be pursuing </w:t>
      </w:r>
      <w:r w:rsidR="00270BE6" w:rsidRPr="004215A0">
        <w:rPr>
          <w:u w:val="single"/>
        </w:rPr>
        <w:t>long-term career</w:t>
      </w:r>
      <w:r>
        <w:rPr>
          <w:u w:val="single"/>
        </w:rPr>
        <w:t>s</w:t>
      </w:r>
      <w:r w:rsidR="00270BE6">
        <w:t xml:space="preserve"> in survey work, and demonstrate one or more of the following criteria:</w:t>
      </w:r>
    </w:p>
    <w:p w14:paraId="07F1EC40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producing quality survey data and related work products;</w:t>
      </w:r>
    </w:p>
    <w:p w14:paraId="67010D05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learning and implementing best research practices;</w:t>
      </w:r>
    </w:p>
    <w:p w14:paraId="2E5D5461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 xml:space="preserve">commitment to advancing knowledge about best research practices; </w:t>
      </w:r>
    </w:p>
    <w:p w14:paraId="4D7AE5BA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sharing and disseminating knowledge within and/or outside the survey organization; or</w:t>
      </w:r>
    </w:p>
    <w:p w14:paraId="7ECBFE43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advancing the goals, mission, stability, and longevity of the survey organization.</w:t>
      </w:r>
    </w:p>
    <w:p w14:paraId="72E64D8B" w14:textId="77777777" w:rsidR="00654D73" w:rsidRPr="001925EF" w:rsidRDefault="00EF3402" w:rsidP="00636E64">
      <w:pPr>
        <w:spacing w:after="0" w:line="360" w:lineRule="auto"/>
        <w:rPr>
          <w:color w:val="4F81BD"/>
          <w:sz w:val="28"/>
          <w:szCs w:val="28"/>
        </w:rPr>
      </w:pPr>
      <w:r w:rsidRPr="00764596">
        <w:rPr>
          <w:rFonts w:asciiTheme="minorHAnsi" w:hAnsiTheme="minorHAnsi"/>
          <w:color w:val="4F81BD"/>
          <w:sz w:val="28"/>
          <w:szCs w:val="28"/>
        </w:rPr>
        <w:br w:type="page"/>
      </w:r>
      <w:r w:rsidR="00654D73" w:rsidRPr="001925EF">
        <w:rPr>
          <w:color w:val="4F81BD"/>
          <w:sz w:val="28"/>
          <w:szCs w:val="28"/>
        </w:rPr>
        <w:lastRenderedPageBreak/>
        <w:t xml:space="preserve">Part 2: Description of </w:t>
      </w:r>
      <w:r w:rsidR="00270BE6">
        <w:rPr>
          <w:color w:val="4F81BD"/>
          <w:sz w:val="28"/>
          <w:szCs w:val="28"/>
        </w:rPr>
        <w:t>Nominee’s Qualifications</w:t>
      </w:r>
    </w:p>
    <w:p w14:paraId="0839BB6B" w14:textId="77777777" w:rsidR="00654D73" w:rsidRDefault="00654D73" w:rsidP="00654D73">
      <w:pPr>
        <w:spacing w:after="0" w:line="240" w:lineRule="auto"/>
      </w:pPr>
      <w:r>
        <w:t xml:space="preserve">Please describe </w:t>
      </w:r>
      <w:r w:rsidR="00CA40B7">
        <w:t>the nature of the nominee’s</w:t>
      </w:r>
      <w:r w:rsidR="001925EF">
        <w:t xml:space="preserve"> </w:t>
      </w:r>
      <w:r w:rsidR="00270BE6">
        <w:t xml:space="preserve">work and </w:t>
      </w:r>
      <w:r w:rsidR="001925EF">
        <w:t>accomplishment</w:t>
      </w:r>
      <w:r>
        <w:t xml:space="preserve">s with respect to meeting the criteria </w:t>
      </w:r>
      <w:r w:rsidR="008F0D93">
        <w:t xml:space="preserve">for the AASRO </w:t>
      </w:r>
      <w:r w:rsidR="00270BE6">
        <w:t>John Tarnai Scholarship</w:t>
      </w:r>
      <w:r w:rsidR="008F0D93">
        <w:t>.</w:t>
      </w:r>
    </w:p>
    <w:p w14:paraId="29D7BD55" w14:textId="77777777" w:rsidR="001925EF" w:rsidRDefault="001925EF" w:rsidP="00654D73">
      <w:pPr>
        <w:spacing w:after="0" w:line="240" w:lineRule="auto"/>
      </w:pPr>
    </w:p>
    <w:p w14:paraId="548727F7" w14:textId="77777777" w:rsidR="001925EF" w:rsidRDefault="001925EF" w:rsidP="00654D73">
      <w:pPr>
        <w:spacing w:after="0" w:line="240" w:lineRule="auto"/>
      </w:pPr>
    </w:p>
    <w:p w14:paraId="60151083" w14:textId="77777777" w:rsidR="00EF3402" w:rsidRDefault="00EF3402" w:rsidP="00654D73">
      <w:pPr>
        <w:spacing w:after="0" w:line="240" w:lineRule="auto"/>
      </w:pPr>
    </w:p>
    <w:p w14:paraId="23274D01" w14:textId="77777777" w:rsidR="00EF3402" w:rsidRDefault="00EF3402" w:rsidP="00654D73">
      <w:pPr>
        <w:spacing w:after="0" w:line="240" w:lineRule="auto"/>
      </w:pPr>
    </w:p>
    <w:p w14:paraId="35C1E9EB" w14:textId="77777777" w:rsidR="00EF3402" w:rsidRDefault="00EF3402" w:rsidP="00654D73">
      <w:pPr>
        <w:spacing w:after="0" w:line="240" w:lineRule="auto"/>
      </w:pPr>
    </w:p>
    <w:p w14:paraId="6B37ABF1" w14:textId="77777777" w:rsidR="008F0D93" w:rsidRDefault="008F0D93" w:rsidP="00654D73">
      <w:pPr>
        <w:spacing w:after="0" w:line="240" w:lineRule="auto"/>
      </w:pPr>
    </w:p>
    <w:p w14:paraId="51CC3902" w14:textId="77777777" w:rsidR="008F0D93" w:rsidRDefault="008F0D93" w:rsidP="00654D73">
      <w:pPr>
        <w:spacing w:after="0" w:line="240" w:lineRule="auto"/>
      </w:pPr>
    </w:p>
    <w:p w14:paraId="22B3D054" w14:textId="77777777" w:rsidR="008F0D93" w:rsidRDefault="008F0D93" w:rsidP="00654D73">
      <w:pPr>
        <w:spacing w:after="0" w:line="240" w:lineRule="auto"/>
      </w:pPr>
    </w:p>
    <w:p w14:paraId="674BEEBF" w14:textId="77777777" w:rsidR="008F0D93" w:rsidRDefault="008F0D93" w:rsidP="00654D73">
      <w:pPr>
        <w:spacing w:after="0" w:line="240" w:lineRule="auto"/>
      </w:pPr>
    </w:p>
    <w:p w14:paraId="6712F31F" w14:textId="77777777" w:rsidR="008F0D93" w:rsidRDefault="008F0D93" w:rsidP="00654D73">
      <w:pPr>
        <w:spacing w:after="0" w:line="240" w:lineRule="auto"/>
      </w:pPr>
    </w:p>
    <w:p w14:paraId="5D05CF04" w14:textId="77777777" w:rsidR="00EF3402" w:rsidRDefault="00EF3402" w:rsidP="00654D73">
      <w:pPr>
        <w:spacing w:after="0" w:line="240" w:lineRule="auto"/>
      </w:pPr>
    </w:p>
    <w:p w14:paraId="42E3B5BA" w14:textId="77777777" w:rsidR="00EF3402" w:rsidRDefault="00EF3402" w:rsidP="00654D73">
      <w:pPr>
        <w:spacing w:after="0" w:line="240" w:lineRule="auto"/>
      </w:pPr>
    </w:p>
    <w:p w14:paraId="34BF8247" w14:textId="77777777" w:rsidR="00EF3402" w:rsidRDefault="00EF3402" w:rsidP="00654D73">
      <w:pPr>
        <w:spacing w:after="0" w:line="240" w:lineRule="auto"/>
      </w:pPr>
    </w:p>
    <w:p w14:paraId="31F5B23D" w14:textId="77777777" w:rsidR="00EF3402" w:rsidRDefault="00EF3402" w:rsidP="00654D73">
      <w:pPr>
        <w:spacing w:after="0" w:line="240" w:lineRule="auto"/>
      </w:pPr>
    </w:p>
    <w:p w14:paraId="39C39CD6" w14:textId="77777777" w:rsidR="00EF3402" w:rsidRDefault="00EF3402" w:rsidP="00654D73">
      <w:pPr>
        <w:spacing w:after="0" w:line="240" w:lineRule="auto"/>
      </w:pPr>
    </w:p>
    <w:p w14:paraId="20648CF2" w14:textId="77777777" w:rsidR="001925EF" w:rsidRDefault="001925EF" w:rsidP="00654D73">
      <w:pPr>
        <w:spacing w:after="0" w:line="240" w:lineRule="auto"/>
      </w:pPr>
    </w:p>
    <w:p w14:paraId="4C7FD32A" w14:textId="77777777" w:rsidR="00EF3402" w:rsidRDefault="00EF3402" w:rsidP="00654D73">
      <w:pPr>
        <w:spacing w:after="0" w:line="240" w:lineRule="auto"/>
      </w:pPr>
    </w:p>
    <w:p w14:paraId="5ED4D563" w14:textId="77777777" w:rsidR="00270BE6" w:rsidRDefault="00270BE6" w:rsidP="00654D73">
      <w:pPr>
        <w:spacing w:after="0" w:line="240" w:lineRule="auto"/>
      </w:pPr>
    </w:p>
    <w:p w14:paraId="260B1CB8" w14:textId="77777777" w:rsidR="00270BE6" w:rsidRDefault="00270BE6" w:rsidP="00654D73">
      <w:pPr>
        <w:spacing w:after="0" w:line="240" w:lineRule="auto"/>
      </w:pPr>
    </w:p>
    <w:p w14:paraId="13598BF3" w14:textId="77777777" w:rsidR="00270BE6" w:rsidRDefault="00270BE6" w:rsidP="00654D73">
      <w:pPr>
        <w:spacing w:after="0" w:line="240" w:lineRule="auto"/>
      </w:pPr>
    </w:p>
    <w:p w14:paraId="6D5A993B" w14:textId="77777777" w:rsidR="00270BE6" w:rsidRDefault="00270BE6" w:rsidP="00654D73">
      <w:pPr>
        <w:spacing w:after="0" w:line="240" w:lineRule="auto"/>
      </w:pPr>
    </w:p>
    <w:p w14:paraId="47B54FDD" w14:textId="77777777" w:rsidR="00270BE6" w:rsidRDefault="00270BE6" w:rsidP="00654D73">
      <w:pPr>
        <w:spacing w:after="0" w:line="240" w:lineRule="auto"/>
      </w:pPr>
    </w:p>
    <w:p w14:paraId="11C5ACA0" w14:textId="77777777" w:rsidR="008F0D93" w:rsidRDefault="008F0D93" w:rsidP="00654D73">
      <w:pPr>
        <w:spacing w:after="0" w:line="240" w:lineRule="auto"/>
      </w:pPr>
    </w:p>
    <w:p w14:paraId="677C39B5" w14:textId="77777777" w:rsidR="008F0D93" w:rsidRDefault="008F0D93" w:rsidP="00654D73">
      <w:pPr>
        <w:spacing w:after="0" w:line="240" w:lineRule="auto"/>
      </w:pPr>
    </w:p>
    <w:p w14:paraId="23BECED0" w14:textId="77777777" w:rsidR="008F0D93" w:rsidRDefault="008F0D93" w:rsidP="00654D73">
      <w:pPr>
        <w:spacing w:after="0" w:line="240" w:lineRule="auto"/>
      </w:pPr>
    </w:p>
    <w:p w14:paraId="6A10D747" w14:textId="77777777" w:rsidR="008F0D93" w:rsidRDefault="008F0D93" w:rsidP="00654D73">
      <w:pPr>
        <w:spacing w:after="0" w:line="240" w:lineRule="auto"/>
      </w:pPr>
    </w:p>
    <w:p w14:paraId="231FB734" w14:textId="77777777" w:rsidR="008F0D93" w:rsidRDefault="008F0D93" w:rsidP="00654D73">
      <w:pPr>
        <w:spacing w:after="0" w:line="240" w:lineRule="auto"/>
      </w:pPr>
    </w:p>
    <w:p w14:paraId="12C41BC3" w14:textId="77777777" w:rsidR="008F0D93" w:rsidRDefault="008F0D93" w:rsidP="00654D73">
      <w:pPr>
        <w:spacing w:after="0" w:line="240" w:lineRule="auto"/>
      </w:pPr>
    </w:p>
    <w:p w14:paraId="0869C177" w14:textId="77777777" w:rsidR="008F0D93" w:rsidRDefault="008F0D93" w:rsidP="00654D73">
      <w:pPr>
        <w:spacing w:after="0" w:line="240" w:lineRule="auto"/>
      </w:pPr>
    </w:p>
    <w:p w14:paraId="5C2F997E" w14:textId="77777777" w:rsidR="008F0D93" w:rsidRDefault="008F0D93" w:rsidP="00654D73">
      <w:pPr>
        <w:spacing w:after="0" w:line="240" w:lineRule="auto"/>
      </w:pPr>
    </w:p>
    <w:p w14:paraId="29205782" w14:textId="77777777" w:rsidR="008F0D93" w:rsidRDefault="008F0D93" w:rsidP="00654D73">
      <w:pPr>
        <w:spacing w:after="0" w:line="240" w:lineRule="auto"/>
      </w:pPr>
    </w:p>
    <w:p w14:paraId="58C9DCCF" w14:textId="77777777" w:rsidR="008F0D93" w:rsidRDefault="008F0D93" w:rsidP="00654D73">
      <w:pPr>
        <w:spacing w:after="0" w:line="240" w:lineRule="auto"/>
      </w:pPr>
    </w:p>
    <w:p w14:paraId="5328CF15" w14:textId="77777777" w:rsidR="008F0D93" w:rsidRDefault="008F0D93" w:rsidP="00654D73">
      <w:pPr>
        <w:spacing w:after="0" w:line="240" w:lineRule="auto"/>
      </w:pPr>
    </w:p>
    <w:p w14:paraId="5F9D4952" w14:textId="77777777" w:rsidR="008F0D93" w:rsidRDefault="008F0D93" w:rsidP="00654D73">
      <w:pPr>
        <w:spacing w:after="0" w:line="240" w:lineRule="auto"/>
      </w:pPr>
    </w:p>
    <w:p w14:paraId="3012AFD3" w14:textId="77777777" w:rsidR="008F0D93" w:rsidRDefault="008F0D93" w:rsidP="00654D73">
      <w:pPr>
        <w:spacing w:after="0" w:line="240" w:lineRule="auto"/>
      </w:pPr>
    </w:p>
    <w:p w14:paraId="57EFEDBE" w14:textId="77777777" w:rsidR="008F0D93" w:rsidRDefault="008F0D93" w:rsidP="00654D73">
      <w:pPr>
        <w:spacing w:after="0" w:line="240" w:lineRule="auto"/>
      </w:pPr>
    </w:p>
    <w:p w14:paraId="2A8085CA" w14:textId="77777777" w:rsidR="008F0D93" w:rsidRDefault="008F0D93" w:rsidP="00654D73">
      <w:pPr>
        <w:spacing w:after="0" w:line="240" w:lineRule="auto"/>
      </w:pPr>
    </w:p>
    <w:p w14:paraId="1F996236" w14:textId="77777777" w:rsidR="008F0D93" w:rsidRDefault="008F0D93" w:rsidP="00654D73">
      <w:pPr>
        <w:spacing w:after="0" w:line="240" w:lineRule="auto"/>
      </w:pPr>
    </w:p>
    <w:p w14:paraId="5A598490" w14:textId="77777777" w:rsidR="008F0D93" w:rsidRDefault="008F0D93" w:rsidP="00654D73">
      <w:pPr>
        <w:spacing w:after="0" w:line="240" w:lineRule="auto"/>
      </w:pPr>
    </w:p>
    <w:p w14:paraId="373F6513" w14:textId="77777777" w:rsidR="008F0D93" w:rsidRDefault="008F0D93" w:rsidP="00654D73">
      <w:pPr>
        <w:spacing w:after="0" w:line="240" w:lineRule="auto"/>
      </w:pPr>
    </w:p>
    <w:p w14:paraId="16155ECD" w14:textId="77777777" w:rsidR="008F0D93" w:rsidRDefault="008F0D93" w:rsidP="00654D73">
      <w:pPr>
        <w:spacing w:after="0" w:line="240" w:lineRule="auto"/>
      </w:pPr>
    </w:p>
    <w:p w14:paraId="4CE28A3B" w14:textId="77777777" w:rsidR="00AB082A" w:rsidRDefault="00AB082A" w:rsidP="00654D73">
      <w:pPr>
        <w:spacing w:after="0" w:line="240" w:lineRule="auto"/>
      </w:pPr>
    </w:p>
    <w:p w14:paraId="29DDD645" w14:textId="3D87A0AA" w:rsidR="008F0D93" w:rsidRPr="001925EF" w:rsidRDefault="008F0D93" w:rsidP="00654D73">
      <w:pPr>
        <w:spacing w:after="0" w:line="240" w:lineRule="auto"/>
      </w:pPr>
      <w:r>
        <w:t xml:space="preserve">Send your completed nomination form </w:t>
      </w:r>
      <w:r w:rsidR="00764596" w:rsidRPr="005268BD">
        <w:rPr>
          <w:b/>
        </w:rPr>
        <w:t xml:space="preserve">no later than </w:t>
      </w:r>
      <w:r w:rsidR="00552A43">
        <w:rPr>
          <w:b/>
        </w:rPr>
        <w:t>Friday July 19</w:t>
      </w:r>
      <w:r w:rsidR="00552A43" w:rsidRPr="00552A43">
        <w:rPr>
          <w:b/>
          <w:vertAlign w:val="superscript"/>
        </w:rPr>
        <w:t>th</w:t>
      </w:r>
      <w:r w:rsidR="00552A43">
        <w:rPr>
          <w:b/>
        </w:rPr>
        <w:t>, 2024</w:t>
      </w:r>
      <w:r w:rsidR="00E22A16">
        <w:t xml:space="preserve"> </w:t>
      </w:r>
      <w:r>
        <w:t xml:space="preserve">to </w:t>
      </w:r>
      <w:r w:rsidR="00887FCD">
        <w:t>the</w:t>
      </w:r>
      <w:r w:rsidR="00E22A16">
        <w:t xml:space="preserve"> </w:t>
      </w:r>
      <w:r>
        <w:t xml:space="preserve">Chair of the </w:t>
      </w:r>
      <w:r w:rsidR="00092659">
        <w:t>AASRO</w:t>
      </w:r>
      <w:r>
        <w:t xml:space="preserve"> Awards Com</w:t>
      </w:r>
      <w:r w:rsidR="00E22A16">
        <w:t xml:space="preserve">mittee, </w:t>
      </w:r>
      <w:r w:rsidR="003F61AC">
        <w:t>Lena Le, Lena.Le@wsu.edu</w:t>
      </w:r>
    </w:p>
    <w:sectPr w:rsidR="008F0D93" w:rsidRPr="0019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26BC"/>
    <w:multiLevelType w:val="hybridMultilevel"/>
    <w:tmpl w:val="6A3E4158"/>
    <w:lvl w:ilvl="0" w:tplc="78B6791A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69C4"/>
    <w:multiLevelType w:val="multilevel"/>
    <w:tmpl w:val="92E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497370">
    <w:abstractNumId w:val="1"/>
  </w:num>
  <w:num w:numId="2" w16cid:durableId="122329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64"/>
    <w:rsid w:val="00004930"/>
    <w:rsid w:val="00092659"/>
    <w:rsid w:val="000D5B23"/>
    <w:rsid w:val="000E7279"/>
    <w:rsid w:val="00154D84"/>
    <w:rsid w:val="001721BF"/>
    <w:rsid w:val="001925EF"/>
    <w:rsid w:val="001F67CC"/>
    <w:rsid w:val="002106D7"/>
    <w:rsid w:val="00270BE6"/>
    <w:rsid w:val="003417E8"/>
    <w:rsid w:val="003F61AC"/>
    <w:rsid w:val="003F648F"/>
    <w:rsid w:val="004215A0"/>
    <w:rsid w:val="005268BD"/>
    <w:rsid w:val="00552A43"/>
    <w:rsid w:val="00564331"/>
    <w:rsid w:val="00636E64"/>
    <w:rsid w:val="00654D73"/>
    <w:rsid w:val="006D44C1"/>
    <w:rsid w:val="006D50C6"/>
    <w:rsid w:val="00764596"/>
    <w:rsid w:val="00773C39"/>
    <w:rsid w:val="00792CF0"/>
    <w:rsid w:val="0082383A"/>
    <w:rsid w:val="00824729"/>
    <w:rsid w:val="00887FCD"/>
    <w:rsid w:val="008F0D93"/>
    <w:rsid w:val="0096582E"/>
    <w:rsid w:val="009702FA"/>
    <w:rsid w:val="00A24CCB"/>
    <w:rsid w:val="00A508C7"/>
    <w:rsid w:val="00AB082A"/>
    <w:rsid w:val="00AD53DA"/>
    <w:rsid w:val="00B04A45"/>
    <w:rsid w:val="00C50EA6"/>
    <w:rsid w:val="00C5105F"/>
    <w:rsid w:val="00CA40B7"/>
    <w:rsid w:val="00D91CAE"/>
    <w:rsid w:val="00E22A16"/>
    <w:rsid w:val="00EC4748"/>
    <w:rsid w:val="00EF3402"/>
    <w:rsid w:val="00F41517"/>
    <w:rsid w:val="00F53587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A876"/>
  <w15:docId w15:val="{29DC9645-2C35-4EA2-AF58-C7B583E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2A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21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0B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</Company>
  <LinksUpToDate>false</LinksUpToDate>
  <CharactersWithSpaces>1417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mailto:jsmyth2@unl.edu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Bason</dc:creator>
  <cp:lastModifiedBy>Le, Lena</cp:lastModifiedBy>
  <cp:revision>3</cp:revision>
  <cp:lastPrinted>2016-10-27T18:56:00Z</cp:lastPrinted>
  <dcterms:created xsi:type="dcterms:W3CDTF">2024-04-01T23:14:00Z</dcterms:created>
  <dcterms:modified xsi:type="dcterms:W3CDTF">2024-04-01T23:15:00Z</dcterms:modified>
</cp:coreProperties>
</file>